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71590" w14:textId="77777777" w:rsidR="0018404D" w:rsidRPr="0018404D" w:rsidRDefault="0018404D" w:rsidP="0018404D">
      <w:pPr>
        <w:spacing w:after="200"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18404D">
        <w:rPr>
          <w:rFonts w:ascii="Arial" w:eastAsia="Arial" w:hAnsi="Arial" w:cs="Arial"/>
          <w:b/>
          <w:bCs/>
          <w:sz w:val="24"/>
          <w:szCs w:val="24"/>
        </w:rPr>
        <w:t>CARTA DE ADESÃO</w:t>
      </w:r>
    </w:p>
    <w:p w14:paraId="713311FF" w14:textId="77777777" w:rsidR="0018404D" w:rsidRPr="0018404D" w:rsidRDefault="0018404D" w:rsidP="0018404D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18404D">
        <w:rPr>
          <w:rFonts w:ascii="Arial" w:eastAsia="Arial" w:hAnsi="Arial" w:cs="Arial"/>
          <w:sz w:val="24"/>
          <w:szCs w:val="24"/>
        </w:rPr>
        <w:t>AO MECANISMO DE FACILITAÇÃO DA PARTICIPAÇÃO DAS UNIVERSIDADES NO CONSELHO DE SEGURANÇA ALIMENTAR E NUTRICIONAL DA COMUNIDADE DOS PAÍSES DE LÍNGUA PORTUGUESA (MU-CONSAN-CPLP)</w:t>
      </w:r>
    </w:p>
    <w:p w14:paraId="4F4657ED" w14:textId="77777777" w:rsidR="0018404D" w:rsidRPr="0018404D" w:rsidRDefault="0018404D" w:rsidP="0018404D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18404D">
        <w:rPr>
          <w:rFonts w:ascii="Arial" w:eastAsia="Arial" w:hAnsi="Arial" w:cs="Arial"/>
          <w:sz w:val="24"/>
          <w:szCs w:val="24"/>
        </w:rPr>
        <w:t>Considerando que:</w:t>
      </w:r>
    </w:p>
    <w:p w14:paraId="58A7F557" w14:textId="77777777" w:rsidR="0018404D" w:rsidRPr="0018404D" w:rsidRDefault="0018404D" w:rsidP="0018404D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18404D">
        <w:rPr>
          <w:rFonts w:ascii="Arial" w:eastAsia="Arial" w:hAnsi="Arial" w:cs="Arial"/>
          <w:sz w:val="24"/>
          <w:szCs w:val="24"/>
        </w:rPr>
        <w:t>I. Os Estados-Membros da Comunidade dos Países de Língua Portuguesa (CPLP), comprometidos com a erradicação da fome na Comunidade, aprovaram em 2011 a Estratégia de Segurança Alimentar e Nutricional da CPLP (ESAN-CPLP), a qual prevê a criação do Conselho de Segurança Alimentar e Nutricional da CPLP (CONSAN-CPLP) como instância de governação da soberania e segurança alimentar e nutricional, visando a concretização progressiva do Direito Humano à Alimentação Adequada;</w:t>
      </w:r>
    </w:p>
    <w:p w14:paraId="3E7BE711" w14:textId="77777777" w:rsidR="0018404D" w:rsidRPr="0018404D" w:rsidRDefault="0018404D" w:rsidP="0018404D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18404D">
        <w:rPr>
          <w:rFonts w:ascii="Arial" w:eastAsia="Arial" w:hAnsi="Arial" w:cs="Arial"/>
          <w:sz w:val="24"/>
          <w:szCs w:val="24"/>
        </w:rPr>
        <w:t>II. A implementação da ESAN-CPLP prevê a participação das Instituições de Ensino Superior e de Investigação na sua estrutura de governação, nomeadamente no CONSAN-CPLP, com direitos e deveres definidos nos instrumentos institucionais aplicáveis;</w:t>
      </w:r>
    </w:p>
    <w:p w14:paraId="325C5690" w14:textId="77777777" w:rsidR="0018404D" w:rsidRPr="0018404D" w:rsidRDefault="0018404D" w:rsidP="0018404D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18404D">
        <w:rPr>
          <w:rFonts w:ascii="Arial" w:eastAsia="Arial" w:hAnsi="Arial" w:cs="Arial"/>
          <w:sz w:val="24"/>
          <w:szCs w:val="24"/>
        </w:rPr>
        <w:t>III. Nos termos dos Estatutos do Mecanismo de Facilitação da Participação das Universidades no CONSAN-CPLP (MU-CONSAN-CPLP), este constitui uma estrutura destinada a promover a participação das instituições académicas nas negociações, na tomada de decisões e nos trabalhos regulares do CONSAN-CPLP, bem como no desenvolvimento de ações que contribuam para a implementação da ESAN-CPLP;</w:t>
      </w:r>
    </w:p>
    <w:p w14:paraId="1B718E8F" w14:textId="77777777" w:rsidR="0018404D" w:rsidRPr="0018404D" w:rsidRDefault="0018404D" w:rsidP="0018404D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18404D">
        <w:rPr>
          <w:rFonts w:ascii="Arial" w:eastAsia="Arial" w:hAnsi="Arial" w:cs="Arial"/>
          <w:sz w:val="24"/>
          <w:szCs w:val="24"/>
        </w:rPr>
        <w:t>IV. O MU-CONSAN-CPLP tem como missão fortalecer a ESAN-CPLP por meio da promoção de atividades de ensino, investigação, extensão e desenvolvimento, favorecendo a produção e disseminação de conhecimento, inovação e boas práticas na área da Soberania e Segurança Alimentar e Nutricional (SSAN);</w:t>
      </w:r>
    </w:p>
    <w:p w14:paraId="6E76B8EC" w14:textId="77777777" w:rsidR="0018404D" w:rsidRPr="0018404D" w:rsidRDefault="0018404D" w:rsidP="0018404D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18404D">
        <w:rPr>
          <w:rFonts w:ascii="Arial" w:eastAsia="Arial" w:hAnsi="Arial" w:cs="Arial"/>
          <w:sz w:val="24"/>
          <w:szCs w:val="24"/>
        </w:rPr>
        <w:t>V. O MU-CONSAN-CPLP constitui uma estrutura de articulação e cooperação entre instituições de ensino superior e investigação da CPLP, promovendo a colaboração científica e técnica no domínio da SSAN;</w:t>
      </w:r>
    </w:p>
    <w:p w14:paraId="5BA11FAE" w14:textId="77777777" w:rsidR="0018404D" w:rsidRPr="0018404D" w:rsidRDefault="0018404D" w:rsidP="0018404D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18404D">
        <w:rPr>
          <w:rFonts w:ascii="Arial" w:eastAsia="Arial" w:hAnsi="Arial" w:cs="Arial"/>
          <w:sz w:val="24"/>
          <w:szCs w:val="24"/>
        </w:rPr>
        <w:t>VI. Nos termos dos seus Estatutos, o MU-CONSAN-CPLP desenvolve, entre outras, as seguintes funções:</w:t>
      </w:r>
    </w:p>
    <w:p w14:paraId="4F49506B" w14:textId="77777777" w:rsidR="0018404D" w:rsidRPr="0018404D" w:rsidRDefault="0018404D" w:rsidP="0018404D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18404D">
        <w:rPr>
          <w:rFonts w:ascii="Arial" w:eastAsia="Arial" w:hAnsi="Arial" w:cs="Arial"/>
          <w:sz w:val="24"/>
          <w:szCs w:val="24"/>
        </w:rPr>
        <w:lastRenderedPageBreak/>
        <w:t>a) Fortalecer a cooperação em rede entre instituições de ensino superior e investigação da CPLP, promovendo atividades de ensino, investigação, extensão e desenvolvimento relacionadas com a SSAN;</w:t>
      </w:r>
    </w:p>
    <w:p w14:paraId="4A9EFC87" w14:textId="77777777" w:rsidR="0018404D" w:rsidRPr="0018404D" w:rsidRDefault="0018404D" w:rsidP="0018404D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18404D">
        <w:rPr>
          <w:rFonts w:ascii="Arial" w:eastAsia="Arial" w:hAnsi="Arial" w:cs="Arial"/>
          <w:sz w:val="24"/>
          <w:szCs w:val="24"/>
        </w:rPr>
        <w:t>b) Promover a troca regular de informações, análises e experiências entre as instituições participantes;</w:t>
      </w:r>
    </w:p>
    <w:p w14:paraId="504A90D9" w14:textId="77777777" w:rsidR="0018404D" w:rsidRPr="0018404D" w:rsidRDefault="0018404D" w:rsidP="0018404D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18404D">
        <w:rPr>
          <w:rFonts w:ascii="Arial" w:eastAsia="Arial" w:hAnsi="Arial" w:cs="Arial"/>
          <w:sz w:val="24"/>
          <w:szCs w:val="24"/>
        </w:rPr>
        <w:t>c) Desenvolver posições conjuntas sobre temas relacionados com a soberania e segurança alimentar e nutricional;</w:t>
      </w:r>
    </w:p>
    <w:p w14:paraId="57A3AB73" w14:textId="77777777" w:rsidR="0018404D" w:rsidRPr="0018404D" w:rsidRDefault="0018404D" w:rsidP="0018404D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18404D">
        <w:rPr>
          <w:rFonts w:ascii="Arial" w:eastAsia="Arial" w:hAnsi="Arial" w:cs="Arial"/>
          <w:sz w:val="24"/>
          <w:szCs w:val="24"/>
        </w:rPr>
        <w:t>d) Assegurar a representação do MU-CONSAN-CPLP nas reuniões e atividades do CONSAN-CPLP, em articulação com o respetivo Secretariado Técnico;</w:t>
      </w:r>
    </w:p>
    <w:p w14:paraId="3CF533B8" w14:textId="77777777" w:rsidR="0018404D" w:rsidRPr="0018404D" w:rsidRDefault="0018404D" w:rsidP="0018404D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18404D">
        <w:rPr>
          <w:rFonts w:ascii="Arial" w:eastAsia="Arial" w:hAnsi="Arial" w:cs="Arial"/>
          <w:sz w:val="24"/>
          <w:szCs w:val="24"/>
        </w:rPr>
        <w:t>e) Acompanhar e monitorizar a implementação e o funcionamento da ESAN-CPLP;</w:t>
      </w:r>
    </w:p>
    <w:p w14:paraId="25CDE4A0" w14:textId="77777777" w:rsidR="0018404D" w:rsidRPr="0018404D" w:rsidRDefault="0018404D" w:rsidP="0018404D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18404D">
        <w:rPr>
          <w:rFonts w:ascii="Arial" w:eastAsia="Arial" w:hAnsi="Arial" w:cs="Arial"/>
          <w:sz w:val="24"/>
          <w:szCs w:val="24"/>
        </w:rPr>
        <w:t>f) Desenvolver outras iniciativas que contribuam para o fortalecimento da ESAN-CPLP.</w:t>
      </w:r>
    </w:p>
    <w:p w14:paraId="66C88C3D" w14:textId="6A9751E4" w:rsidR="0018404D" w:rsidRPr="0018404D" w:rsidRDefault="00C94E78" w:rsidP="0018404D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36B8F041" w14:textId="77777777" w:rsidR="0018404D" w:rsidRPr="0018404D" w:rsidRDefault="0018404D" w:rsidP="0018404D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18404D">
        <w:rPr>
          <w:rFonts w:ascii="Arial" w:eastAsia="Arial" w:hAnsi="Arial" w:cs="Arial"/>
          <w:sz w:val="24"/>
          <w:szCs w:val="24"/>
        </w:rPr>
        <w:t>Declaração de adesão</w:t>
      </w:r>
    </w:p>
    <w:p w14:paraId="6FE5BD42" w14:textId="77777777" w:rsidR="0018404D" w:rsidRPr="0018404D" w:rsidRDefault="0018404D" w:rsidP="0018404D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18404D">
        <w:rPr>
          <w:rFonts w:ascii="Arial" w:eastAsia="Arial" w:hAnsi="Arial" w:cs="Arial"/>
          <w:sz w:val="24"/>
          <w:szCs w:val="24"/>
        </w:rPr>
        <w:t xml:space="preserve">A </w:t>
      </w:r>
      <w:r w:rsidRPr="0018404D">
        <w:rPr>
          <w:rFonts w:ascii="Arial" w:eastAsia="Arial" w:hAnsi="Arial" w:cs="Arial"/>
          <w:i/>
          <w:iCs/>
          <w:color w:val="0070C0"/>
          <w:sz w:val="24"/>
          <w:szCs w:val="24"/>
        </w:rPr>
        <w:t>[nome da instituição, tipo de instituição e instrumento legal de criação],</w:t>
      </w:r>
      <w:r w:rsidRPr="0018404D">
        <w:rPr>
          <w:rFonts w:ascii="Arial" w:eastAsia="Arial" w:hAnsi="Arial" w:cs="Arial"/>
          <w:color w:val="0070C0"/>
          <w:sz w:val="24"/>
          <w:szCs w:val="24"/>
        </w:rPr>
        <w:t xml:space="preserve"> </w:t>
      </w:r>
      <w:r w:rsidRPr="0018404D">
        <w:rPr>
          <w:rFonts w:ascii="Arial" w:eastAsia="Arial" w:hAnsi="Arial" w:cs="Arial"/>
          <w:sz w:val="24"/>
          <w:szCs w:val="24"/>
        </w:rPr>
        <w:t xml:space="preserve">com sede em </w:t>
      </w:r>
      <w:r w:rsidRPr="0018404D">
        <w:rPr>
          <w:rFonts w:ascii="Arial" w:eastAsia="Arial" w:hAnsi="Arial" w:cs="Arial"/>
          <w:i/>
          <w:iCs/>
          <w:color w:val="0070C0"/>
          <w:sz w:val="24"/>
          <w:szCs w:val="24"/>
        </w:rPr>
        <w:t>[endereço da instituição],</w:t>
      </w:r>
      <w:r w:rsidRPr="0018404D">
        <w:rPr>
          <w:rFonts w:ascii="Arial" w:eastAsia="Arial" w:hAnsi="Arial" w:cs="Arial"/>
          <w:color w:val="0070C0"/>
          <w:sz w:val="24"/>
          <w:szCs w:val="24"/>
        </w:rPr>
        <w:t xml:space="preserve"> </w:t>
      </w:r>
      <w:r w:rsidRPr="0018404D">
        <w:rPr>
          <w:rFonts w:ascii="Arial" w:eastAsia="Arial" w:hAnsi="Arial" w:cs="Arial"/>
          <w:sz w:val="24"/>
          <w:szCs w:val="24"/>
        </w:rPr>
        <w:t xml:space="preserve">neste ato representada por </w:t>
      </w:r>
      <w:r w:rsidRPr="0018404D">
        <w:rPr>
          <w:rFonts w:ascii="Arial" w:eastAsia="Arial" w:hAnsi="Arial" w:cs="Arial"/>
          <w:i/>
          <w:iCs/>
          <w:color w:val="0070C0"/>
          <w:sz w:val="24"/>
          <w:szCs w:val="24"/>
        </w:rPr>
        <w:t>[nome e função do representante institucional – Reitor ou equivalente]</w:t>
      </w:r>
      <w:r w:rsidRPr="0018404D">
        <w:rPr>
          <w:rFonts w:ascii="Arial" w:eastAsia="Arial" w:hAnsi="Arial" w:cs="Arial"/>
          <w:sz w:val="24"/>
          <w:szCs w:val="24"/>
        </w:rPr>
        <w:t xml:space="preserve">, devidamente autorizado nos termos de </w:t>
      </w:r>
      <w:r w:rsidRPr="0018404D">
        <w:rPr>
          <w:rFonts w:ascii="Arial" w:eastAsia="Arial" w:hAnsi="Arial" w:cs="Arial"/>
          <w:i/>
          <w:iCs/>
          <w:color w:val="0070C0"/>
          <w:sz w:val="24"/>
          <w:szCs w:val="24"/>
        </w:rPr>
        <w:t>[lei, estatuto ou outro instrumento jurídico aplicável],</w:t>
      </w:r>
      <w:r w:rsidRPr="0018404D">
        <w:rPr>
          <w:rFonts w:ascii="Arial" w:eastAsia="Arial" w:hAnsi="Arial" w:cs="Arial"/>
          <w:color w:val="0070C0"/>
          <w:sz w:val="24"/>
          <w:szCs w:val="24"/>
        </w:rPr>
        <w:t xml:space="preserve"> </w:t>
      </w:r>
      <w:r w:rsidRPr="0018404D">
        <w:rPr>
          <w:rFonts w:ascii="Arial" w:eastAsia="Arial" w:hAnsi="Arial" w:cs="Arial"/>
          <w:sz w:val="24"/>
          <w:szCs w:val="24"/>
        </w:rPr>
        <w:t>declara o seu interesse em aderir ao Mecanismo de Facilitação da Participação das Universidades no CONSAN-CPLP (MU-CONSAN-CPLP).</w:t>
      </w:r>
    </w:p>
    <w:p w14:paraId="5B9A9066" w14:textId="77777777" w:rsidR="0018404D" w:rsidRPr="0018404D" w:rsidRDefault="0018404D" w:rsidP="0018404D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18404D">
        <w:rPr>
          <w:rFonts w:ascii="Arial" w:eastAsia="Arial" w:hAnsi="Arial" w:cs="Arial"/>
          <w:sz w:val="24"/>
          <w:szCs w:val="24"/>
        </w:rPr>
        <w:t>A instituição manifesta igualmente o seu compromisso de promover e respeitar os princípios e objetivos da ESAN-CPLP e os Estatutos do MU-CONSAN-CPLP, comprometendo-se a:</w:t>
      </w:r>
    </w:p>
    <w:p w14:paraId="53A289F9" w14:textId="77777777" w:rsidR="0018404D" w:rsidRPr="0018404D" w:rsidRDefault="0018404D" w:rsidP="0018404D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18404D">
        <w:rPr>
          <w:rFonts w:ascii="Arial" w:eastAsia="Arial" w:hAnsi="Arial" w:cs="Arial"/>
          <w:sz w:val="24"/>
          <w:szCs w:val="24"/>
        </w:rPr>
        <w:t>I. Facilitar a participação das suas investigadoras e investigadores nas atividades promovidas pelo MU-CONSAN-CPLP;</w:t>
      </w:r>
    </w:p>
    <w:p w14:paraId="1D93E509" w14:textId="77777777" w:rsidR="0018404D" w:rsidRPr="0018404D" w:rsidRDefault="0018404D" w:rsidP="0018404D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18404D">
        <w:rPr>
          <w:rFonts w:ascii="Arial" w:eastAsia="Arial" w:hAnsi="Arial" w:cs="Arial"/>
          <w:sz w:val="24"/>
          <w:szCs w:val="24"/>
        </w:rPr>
        <w:t>II. Sempre que possível, integrar a temática da Soberania e Segurança Alimentar e Nutricional nas atividades académicas, projetos e programas da instituição;</w:t>
      </w:r>
    </w:p>
    <w:p w14:paraId="4DC63A00" w14:textId="77777777" w:rsidR="0018404D" w:rsidRPr="0018404D" w:rsidRDefault="0018404D" w:rsidP="0018404D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18404D">
        <w:rPr>
          <w:rFonts w:ascii="Arial" w:eastAsia="Arial" w:hAnsi="Arial" w:cs="Arial"/>
          <w:sz w:val="24"/>
          <w:szCs w:val="24"/>
        </w:rPr>
        <w:t>III. Participar em processos de cooperação entre instituições da CPLP para o desenvolvimento de atividades de ensino, investigação, extensão e desenvolvimento que contribuam para a concretização do Direito Humano à Alimentação Adequada;</w:t>
      </w:r>
    </w:p>
    <w:p w14:paraId="48ABE086" w14:textId="77777777" w:rsidR="0018404D" w:rsidRPr="0018404D" w:rsidRDefault="0018404D" w:rsidP="0018404D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18404D">
        <w:rPr>
          <w:rFonts w:ascii="Arial" w:eastAsia="Arial" w:hAnsi="Arial" w:cs="Arial"/>
          <w:sz w:val="24"/>
          <w:szCs w:val="24"/>
        </w:rPr>
        <w:lastRenderedPageBreak/>
        <w:t>IV. Sistematizar, produzir e difundir conhecimentos na área da SSAN, utilizando também os canais de comunicação do MU-CONSAN-CPLP;</w:t>
      </w:r>
    </w:p>
    <w:p w14:paraId="04D15C4F" w14:textId="77777777" w:rsidR="0018404D" w:rsidRPr="0018404D" w:rsidRDefault="0018404D" w:rsidP="0018404D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18404D">
        <w:rPr>
          <w:rFonts w:ascii="Arial" w:eastAsia="Arial" w:hAnsi="Arial" w:cs="Arial"/>
          <w:sz w:val="24"/>
          <w:szCs w:val="24"/>
        </w:rPr>
        <w:t>V. Promover o intercâmbio académico e o fortalecimento dos programas de pós-graduação relacionados com a segurança alimentar e nutricional;</w:t>
      </w:r>
    </w:p>
    <w:p w14:paraId="6ECEFE31" w14:textId="77777777" w:rsidR="0018404D" w:rsidRPr="0018404D" w:rsidRDefault="0018404D" w:rsidP="0018404D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18404D">
        <w:rPr>
          <w:rFonts w:ascii="Arial" w:eastAsia="Arial" w:hAnsi="Arial" w:cs="Arial"/>
          <w:sz w:val="24"/>
          <w:szCs w:val="24"/>
        </w:rPr>
        <w:t>VI. Contribuir para os esforços de erradicação da fome, da pobreza e da exclusão social, promovendo a soberania e segurança alimentar e nutricional como prioridade nas agendas públicas dos países da CPLP;</w:t>
      </w:r>
    </w:p>
    <w:p w14:paraId="15FA802F" w14:textId="30B26608" w:rsidR="0018404D" w:rsidRPr="0018404D" w:rsidRDefault="0018404D" w:rsidP="0018404D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18404D">
        <w:rPr>
          <w:rFonts w:ascii="Arial" w:eastAsia="Arial" w:hAnsi="Arial" w:cs="Arial"/>
          <w:sz w:val="24"/>
          <w:szCs w:val="24"/>
        </w:rPr>
        <w:t xml:space="preserve">VII. Colaborar com os demais mecanismos de participação no CONSAN-CPLP </w:t>
      </w:r>
      <w:r w:rsidR="008761E2">
        <w:rPr>
          <w:rFonts w:ascii="Arial" w:eastAsia="Arial" w:hAnsi="Arial" w:cs="Arial"/>
          <w:sz w:val="24"/>
          <w:szCs w:val="24"/>
        </w:rPr>
        <w:t xml:space="preserve"> </w:t>
      </w:r>
      <w:r w:rsidRPr="0018404D">
        <w:rPr>
          <w:rFonts w:ascii="Arial" w:eastAsia="Arial" w:hAnsi="Arial" w:cs="Arial"/>
          <w:sz w:val="24"/>
          <w:szCs w:val="24"/>
        </w:rPr>
        <w:t xml:space="preserve"> para a implementação da ESAN-CPLP.</w:t>
      </w:r>
    </w:p>
    <w:p w14:paraId="563BE935" w14:textId="5CFB501F" w:rsidR="009404DD" w:rsidRPr="0099671A" w:rsidRDefault="0018404D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99671A">
        <w:rPr>
          <w:rFonts w:ascii="Arial" w:eastAsia="Arial" w:hAnsi="Arial" w:cs="Arial"/>
          <w:sz w:val="24"/>
          <w:szCs w:val="24"/>
        </w:rPr>
        <w:t xml:space="preserve"> </w:t>
      </w:r>
    </w:p>
    <w:p w14:paraId="563BE937" w14:textId="77777777" w:rsidR="009404DD" w:rsidRPr="0099671A" w:rsidRDefault="009404D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63BE938" w14:textId="77777777" w:rsidR="009404DD" w:rsidRPr="0099671A" w:rsidRDefault="004D0FFA">
      <w:pPr>
        <w:jc w:val="both"/>
        <w:rPr>
          <w:rFonts w:ascii="Arial" w:eastAsia="Arial" w:hAnsi="Arial" w:cs="Arial"/>
          <w:color w:val="0070C0"/>
          <w:sz w:val="24"/>
          <w:szCs w:val="24"/>
        </w:rPr>
      </w:pPr>
      <w:r w:rsidRPr="0099671A">
        <w:rPr>
          <w:rFonts w:ascii="Arial" w:eastAsia="Arial" w:hAnsi="Arial" w:cs="Arial"/>
          <w:color w:val="0070C0"/>
          <w:sz w:val="24"/>
          <w:szCs w:val="24"/>
        </w:rPr>
        <w:t xml:space="preserve">[Assinatura] [Nome] </w:t>
      </w:r>
    </w:p>
    <w:p w14:paraId="563BE939" w14:textId="77777777" w:rsidR="009404DD" w:rsidRPr="0099671A" w:rsidRDefault="009404D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63BE93A" w14:textId="77777777" w:rsidR="009404DD" w:rsidRPr="0099671A" w:rsidRDefault="004D0FFA">
      <w:pPr>
        <w:jc w:val="both"/>
        <w:rPr>
          <w:rFonts w:ascii="Arial" w:eastAsia="Arial" w:hAnsi="Arial" w:cs="Arial"/>
          <w:color w:val="0070C0"/>
          <w:sz w:val="24"/>
          <w:szCs w:val="24"/>
        </w:rPr>
      </w:pPr>
      <w:r w:rsidRPr="0099671A">
        <w:rPr>
          <w:rFonts w:ascii="Arial" w:eastAsia="Arial" w:hAnsi="Arial" w:cs="Arial"/>
          <w:color w:val="0070C0"/>
          <w:sz w:val="24"/>
          <w:szCs w:val="24"/>
        </w:rPr>
        <w:t>[Reitor ou cargo equivalente]</w:t>
      </w:r>
    </w:p>
    <w:p w14:paraId="563BE93B" w14:textId="77777777" w:rsidR="009404DD" w:rsidRPr="0099671A" w:rsidRDefault="004D0FFA">
      <w:pPr>
        <w:spacing w:after="23" w:line="248" w:lineRule="auto"/>
        <w:ind w:right="106"/>
        <w:jc w:val="both"/>
        <w:rPr>
          <w:rFonts w:ascii="Arial" w:eastAsia="Arial" w:hAnsi="Arial" w:cs="Arial"/>
          <w:sz w:val="24"/>
          <w:szCs w:val="24"/>
        </w:rPr>
      </w:pPr>
      <w:r w:rsidRPr="0099671A">
        <w:rPr>
          <w:rFonts w:ascii="Arial" w:eastAsia="Arial" w:hAnsi="Arial" w:cs="Arial"/>
          <w:sz w:val="24"/>
          <w:szCs w:val="24"/>
        </w:rPr>
        <w:t xml:space="preserve">  </w:t>
      </w:r>
    </w:p>
    <w:p w14:paraId="563BE93C" w14:textId="77777777" w:rsidR="009404DD" w:rsidRPr="0099671A" w:rsidRDefault="009404DD">
      <w:pPr>
        <w:spacing w:after="23" w:line="248" w:lineRule="auto"/>
        <w:ind w:right="106"/>
        <w:jc w:val="both"/>
        <w:rPr>
          <w:rFonts w:ascii="Arial" w:eastAsia="Arial" w:hAnsi="Arial" w:cs="Arial"/>
          <w:sz w:val="24"/>
          <w:szCs w:val="24"/>
        </w:rPr>
      </w:pPr>
    </w:p>
    <w:p w14:paraId="563BE93D" w14:textId="77777777" w:rsidR="009404DD" w:rsidRPr="0099671A" w:rsidRDefault="009404DD">
      <w:pPr>
        <w:spacing w:after="23" w:line="248" w:lineRule="auto"/>
        <w:ind w:right="106"/>
        <w:jc w:val="both"/>
        <w:rPr>
          <w:rFonts w:ascii="Arial" w:eastAsia="Arial" w:hAnsi="Arial" w:cs="Arial"/>
          <w:sz w:val="24"/>
          <w:szCs w:val="24"/>
        </w:rPr>
      </w:pPr>
    </w:p>
    <w:p w14:paraId="563BE93E" w14:textId="77777777" w:rsidR="009404DD" w:rsidRPr="0099671A" w:rsidRDefault="004D0FFA">
      <w:pPr>
        <w:spacing w:after="16"/>
        <w:rPr>
          <w:rFonts w:ascii="Arial" w:eastAsia="Arial" w:hAnsi="Arial" w:cs="Arial"/>
          <w:sz w:val="24"/>
          <w:szCs w:val="24"/>
        </w:rPr>
      </w:pPr>
      <w:r w:rsidRPr="0099671A">
        <w:rPr>
          <w:rFonts w:ascii="Arial" w:eastAsia="Arial" w:hAnsi="Arial" w:cs="Arial"/>
          <w:sz w:val="24"/>
          <w:szCs w:val="24"/>
        </w:rPr>
        <w:t xml:space="preserve"> </w:t>
      </w:r>
      <w:r w:rsidRPr="0099671A">
        <w:rPr>
          <w:rFonts w:ascii="Arial" w:eastAsia="Arial" w:hAnsi="Arial" w:cs="Arial"/>
          <w:sz w:val="24"/>
          <w:szCs w:val="24"/>
        </w:rPr>
        <w:t>Obs:</w:t>
      </w:r>
      <w:r w:rsidRPr="0099671A">
        <w:rPr>
          <w:rFonts w:ascii="Arial" w:eastAsia="Arial" w:hAnsi="Arial" w:cs="Arial"/>
          <w:sz w:val="24"/>
          <w:szCs w:val="24"/>
        </w:rPr>
        <w:t xml:space="preserve"> A adesão da Instituição deverá ser acompanhada do credenciamento de ao menos um membro pesquisador/investigador. </w:t>
      </w:r>
    </w:p>
    <w:p w14:paraId="563BE93F" w14:textId="77777777" w:rsidR="009404DD" w:rsidRPr="0099671A" w:rsidRDefault="004D0FFA">
      <w:pPr>
        <w:spacing w:after="19"/>
        <w:rPr>
          <w:rFonts w:ascii="Arial" w:eastAsia="Arial" w:hAnsi="Arial" w:cs="Arial"/>
          <w:sz w:val="24"/>
          <w:szCs w:val="24"/>
        </w:rPr>
      </w:pPr>
      <w:r w:rsidRPr="0099671A">
        <w:rPr>
          <w:rFonts w:ascii="Arial" w:eastAsia="Arial" w:hAnsi="Arial" w:cs="Arial"/>
          <w:sz w:val="24"/>
          <w:szCs w:val="24"/>
        </w:rPr>
        <w:t xml:space="preserve"> </w:t>
      </w:r>
    </w:p>
    <w:p w14:paraId="563BE940" w14:textId="77777777" w:rsidR="009404DD" w:rsidRPr="0099671A" w:rsidRDefault="004D0FFA">
      <w:pPr>
        <w:spacing w:after="0"/>
        <w:rPr>
          <w:rFonts w:ascii="Arial" w:eastAsia="Arial" w:hAnsi="Arial" w:cs="Arial"/>
          <w:sz w:val="24"/>
          <w:szCs w:val="24"/>
        </w:rPr>
      </w:pPr>
      <w:r w:rsidRPr="0099671A">
        <w:rPr>
          <w:rFonts w:ascii="Arial" w:eastAsia="Arial" w:hAnsi="Arial" w:cs="Arial"/>
          <w:sz w:val="24"/>
          <w:szCs w:val="24"/>
        </w:rPr>
        <w:t xml:space="preserve"> </w:t>
      </w:r>
    </w:p>
    <w:p w14:paraId="563BE941" w14:textId="77777777" w:rsidR="009404DD" w:rsidRPr="0099671A" w:rsidRDefault="004D0FFA">
      <w:pPr>
        <w:rPr>
          <w:rFonts w:ascii="Arial" w:eastAsia="Arial" w:hAnsi="Arial" w:cs="Arial"/>
          <w:sz w:val="24"/>
          <w:szCs w:val="24"/>
        </w:rPr>
      </w:pPr>
      <w:r w:rsidRPr="0099671A"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</w:p>
    <w:p w14:paraId="563BE942" w14:textId="77777777" w:rsidR="009404DD" w:rsidRPr="0099671A" w:rsidRDefault="009404DD">
      <w:pPr>
        <w:rPr>
          <w:rFonts w:ascii="Arial" w:eastAsia="Arial" w:hAnsi="Arial" w:cs="Arial"/>
          <w:sz w:val="24"/>
          <w:szCs w:val="24"/>
        </w:rPr>
      </w:pPr>
    </w:p>
    <w:p w14:paraId="563BE943" w14:textId="77777777" w:rsidR="009404DD" w:rsidRPr="0099671A" w:rsidRDefault="004D0FFA">
      <w:pPr>
        <w:rPr>
          <w:rFonts w:ascii="Arial" w:eastAsia="Arial" w:hAnsi="Arial" w:cs="Arial"/>
          <w:sz w:val="24"/>
          <w:szCs w:val="24"/>
        </w:rPr>
      </w:pPr>
      <w:r w:rsidRPr="0099671A">
        <w:br w:type="page"/>
      </w:r>
    </w:p>
    <w:p w14:paraId="563BE944" w14:textId="00D3D742" w:rsidR="009404DD" w:rsidRDefault="004D0FFA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lastRenderedPageBreak/>
        <w:t xml:space="preserve">CREDENCIAMENTO PARA </w:t>
      </w:r>
      <w:r w:rsidR="0030434A">
        <w:rPr>
          <w:rFonts w:ascii="Arial" w:eastAsia="Arial" w:hAnsi="Arial" w:cs="Arial"/>
          <w:b/>
          <w:sz w:val="24"/>
          <w:szCs w:val="24"/>
          <w:u w:val="single"/>
        </w:rPr>
        <w:t>INVESTIGADORES E INVESTIGADORAS</w:t>
      </w:r>
    </w:p>
    <w:p w14:paraId="563BE945" w14:textId="77777777" w:rsidR="009404DD" w:rsidRDefault="009404DD">
      <w:pPr>
        <w:rPr>
          <w:rFonts w:ascii="Arial" w:eastAsia="Arial" w:hAnsi="Arial" w:cs="Arial"/>
          <w:sz w:val="24"/>
          <w:szCs w:val="24"/>
        </w:rPr>
      </w:pPr>
    </w:p>
    <w:p w14:paraId="563BE946" w14:textId="77777777" w:rsidR="009404DD" w:rsidRDefault="004D0FFA">
      <w:pPr>
        <w:numPr>
          <w:ilvl w:val="0"/>
          <w:numId w:val="1"/>
        </w:numPr>
        <w:spacing w:after="0" w:line="240" w:lineRule="auto"/>
        <w:ind w:hanging="72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Dados pessoais</w:t>
      </w:r>
    </w:p>
    <w:p w14:paraId="563BE947" w14:textId="77777777" w:rsidR="009404DD" w:rsidRDefault="009404DD">
      <w:pPr>
        <w:ind w:left="360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945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50"/>
      </w:tblGrid>
      <w:tr w:rsidR="009404DD" w14:paraId="563BE94B" w14:textId="77777777">
        <w:trPr>
          <w:trHeight w:val="1027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E948" w14:textId="77777777" w:rsidR="009404DD" w:rsidRDefault="004D0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Nome completo: </w:t>
            </w:r>
          </w:p>
          <w:p w14:paraId="563BE949" w14:textId="77777777" w:rsidR="009404DD" w:rsidRDefault="004D0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Data de nascimento: </w:t>
            </w:r>
          </w:p>
          <w:p w14:paraId="563BE94A" w14:textId="77777777" w:rsidR="009404DD" w:rsidRDefault="004D0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ORCID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:                       </w:t>
            </w:r>
          </w:p>
        </w:tc>
      </w:tr>
    </w:tbl>
    <w:p w14:paraId="563BE94C" w14:textId="77777777" w:rsidR="009404DD" w:rsidRDefault="009404DD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563BE94D" w14:textId="6E51C199" w:rsidR="009404DD" w:rsidRPr="005111A7" w:rsidRDefault="004D0FF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5111A7">
        <w:rPr>
          <w:rFonts w:ascii="Arial" w:eastAsia="Arial" w:hAnsi="Arial" w:cs="Arial"/>
          <w:bCs/>
          <w:sz w:val="24"/>
          <w:szCs w:val="24"/>
        </w:rPr>
        <w:t>Link para realizar o cadastro do ORCID, caso não possua</w:t>
      </w:r>
      <w:r w:rsidR="0066542D" w:rsidRPr="005111A7">
        <w:rPr>
          <w:rFonts w:ascii="Arial" w:eastAsia="Arial" w:hAnsi="Arial" w:cs="Arial"/>
          <w:bCs/>
          <w:sz w:val="24"/>
          <w:szCs w:val="24"/>
        </w:rPr>
        <w:t xml:space="preserve">: </w:t>
      </w:r>
      <w:hyperlink r:id="rId8" w:history="1">
        <w:r w:rsidR="005111A7" w:rsidRPr="005111A7">
          <w:rPr>
            <w:rStyle w:val="Hyperlink"/>
            <w:rFonts w:ascii="Arial" w:eastAsia="Arial" w:hAnsi="Arial" w:cs="Arial"/>
            <w:bCs/>
            <w:sz w:val="24"/>
            <w:szCs w:val="24"/>
          </w:rPr>
          <w:t>https://orcid.org/register?utm_source=chatgpt.com</w:t>
        </w:r>
      </w:hyperlink>
    </w:p>
    <w:p w14:paraId="16CACAFC" w14:textId="77777777" w:rsidR="005111A7" w:rsidRPr="0066542D" w:rsidRDefault="005111A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63BE94E" w14:textId="77777777" w:rsidR="009404DD" w:rsidRDefault="009404DD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563BE94F" w14:textId="77777777" w:rsidR="009404DD" w:rsidRDefault="004D0FF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2. Endereço (no site, </w:t>
      </w:r>
      <w:r>
        <w:rPr>
          <w:rFonts w:ascii="Arial" w:eastAsia="Arial" w:hAnsi="Arial" w:cs="Arial"/>
          <w:b/>
          <w:sz w:val="24"/>
          <w:szCs w:val="24"/>
        </w:rPr>
        <w:t>será divulgado apenas 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p</w:t>
      </w:r>
      <w:r>
        <w:rPr>
          <w:rFonts w:ascii="Arial" w:eastAsia="Arial" w:hAnsi="Arial" w:cs="Arial"/>
          <w:b/>
          <w:sz w:val="24"/>
          <w:szCs w:val="24"/>
        </w:rPr>
        <w:t>aís</w:t>
      </w:r>
      <w:r>
        <w:rPr>
          <w:rFonts w:ascii="Arial" w:eastAsia="Arial" w:hAnsi="Arial" w:cs="Arial"/>
          <w:b/>
          <w:color w:val="000000"/>
          <w:sz w:val="24"/>
          <w:szCs w:val="24"/>
        </w:rPr>
        <w:t>)</w:t>
      </w:r>
    </w:p>
    <w:tbl>
      <w:tblPr>
        <w:tblStyle w:val="a0"/>
        <w:tblW w:w="945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50"/>
      </w:tblGrid>
      <w:tr w:rsidR="009404DD" w14:paraId="563BE95B" w14:textId="77777777">
        <w:trPr>
          <w:trHeight w:val="1027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E950" w14:textId="77777777" w:rsidR="009404DD" w:rsidRDefault="004D0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Rua/Avenida/Localidade/Comunidade:         </w:t>
            </w:r>
          </w:p>
          <w:p w14:paraId="563BE951" w14:textId="77777777" w:rsidR="009404DD" w:rsidRDefault="004D0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Número: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                                                      </w:t>
            </w:r>
          </w:p>
          <w:p w14:paraId="563BE952" w14:textId="77777777" w:rsidR="009404DD" w:rsidRDefault="004D0FFA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Código Postal (quando aplicável): </w:t>
            </w:r>
          </w:p>
          <w:p w14:paraId="563BE953" w14:textId="77777777" w:rsidR="009404DD" w:rsidRDefault="004D0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Bairro/Região: </w:t>
            </w:r>
          </w:p>
          <w:p w14:paraId="563BE954" w14:textId="77777777" w:rsidR="009404DD" w:rsidRDefault="004D0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Cidade: </w:t>
            </w:r>
          </w:p>
          <w:p w14:paraId="563BE955" w14:textId="77777777" w:rsidR="009404DD" w:rsidRDefault="004D0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Estado/Província/Concelho/Distrito:</w:t>
            </w:r>
          </w:p>
          <w:p w14:paraId="563BE956" w14:textId="77777777" w:rsidR="009404DD" w:rsidRDefault="004D0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País:</w:t>
            </w:r>
          </w:p>
          <w:p w14:paraId="563BE957" w14:textId="77777777" w:rsidR="009404DD" w:rsidRDefault="004D0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Telefone:</w:t>
            </w:r>
          </w:p>
          <w:p w14:paraId="563BE958" w14:textId="77777777" w:rsidR="009404DD" w:rsidRDefault="004D0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Celular: </w:t>
            </w:r>
          </w:p>
          <w:p w14:paraId="563BE959" w14:textId="77777777" w:rsidR="009404DD" w:rsidRDefault="004D0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E-mail: </w:t>
            </w:r>
          </w:p>
          <w:p w14:paraId="563BE95A" w14:textId="77777777" w:rsidR="009404DD" w:rsidRDefault="004D0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Arial" w:hAnsi="Arial" w:cs="Arial"/>
                <w:i/>
                <w:color w:val="0000FF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0000FF"/>
                <w:sz w:val="24"/>
                <w:szCs w:val="24"/>
              </w:rPr>
              <w:t>(Não limitar número e tipo de caracteres)</w:t>
            </w:r>
          </w:p>
        </w:tc>
      </w:tr>
    </w:tbl>
    <w:p w14:paraId="563BE95C" w14:textId="77777777" w:rsidR="009404DD" w:rsidRDefault="009404DD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563BE95D" w14:textId="77777777" w:rsidR="009404DD" w:rsidRDefault="004D0FFA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3. Dados profissionais</w:t>
      </w:r>
    </w:p>
    <w:tbl>
      <w:tblPr>
        <w:tblStyle w:val="a1"/>
        <w:tblW w:w="945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50"/>
      </w:tblGrid>
      <w:tr w:rsidR="009404DD" w14:paraId="563BE96D" w14:textId="77777777">
        <w:trPr>
          <w:trHeight w:val="1027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E95E" w14:textId="77777777" w:rsidR="009404DD" w:rsidRDefault="004D0FFA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Tem vínculo (s) institucional/colaborativo?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) Sim  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Não   </w:t>
            </w:r>
          </w:p>
          <w:p w14:paraId="563BE95F" w14:textId="77777777" w:rsidR="009404DD" w:rsidRDefault="004D0FFA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) Outro. Especifique ________________________________________</w:t>
            </w:r>
          </w:p>
          <w:p w14:paraId="563BE960" w14:textId="77777777" w:rsidR="009404DD" w:rsidRDefault="004D0FFA">
            <w:pPr>
              <w:spacing w:line="360" w:lineRule="auto"/>
              <w:rPr>
                <w:rFonts w:ascii="Arial" w:eastAsia="Arial" w:hAnsi="Arial" w:cs="Arial"/>
                <w:i/>
                <w:color w:val="0000FF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0000FF"/>
                <w:sz w:val="24"/>
                <w:szCs w:val="24"/>
              </w:rPr>
              <w:t>Para respostas positivas, passar automaticamente para:</w:t>
            </w:r>
          </w:p>
          <w:p w14:paraId="563BE962" w14:textId="1EDB5AA2" w:rsidR="009404DD" w:rsidRDefault="004D0FFA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Instituição</w:t>
            </w:r>
            <w:r w:rsidR="004031C5"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  <w:p w14:paraId="563BE963" w14:textId="77777777" w:rsidR="009404DD" w:rsidRPr="000A560C" w:rsidRDefault="004D0FFA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A560C">
              <w:rPr>
                <w:rFonts w:ascii="Arial" w:eastAsia="Arial" w:hAnsi="Arial" w:cs="Arial"/>
                <w:sz w:val="24"/>
                <w:szCs w:val="24"/>
              </w:rPr>
              <w:t>Faz parte de alguma Rede (formal ou informal):</w:t>
            </w:r>
          </w:p>
          <w:p w14:paraId="563BE964" w14:textId="77777777" w:rsidR="009404DD" w:rsidRDefault="004D0FFA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) Sim  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Não   </w:t>
            </w:r>
          </w:p>
          <w:p w14:paraId="563BE965" w14:textId="77777777" w:rsidR="009404DD" w:rsidRDefault="004D0FFA">
            <w:pPr>
              <w:spacing w:line="360" w:lineRule="auto"/>
              <w:rPr>
                <w:rFonts w:ascii="Arial" w:eastAsia="Arial" w:hAnsi="Arial" w:cs="Arial"/>
                <w:i/>
                <w:color w:val="0000FF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0000FF"/>
                <w:sz w:val="24"/>
                <w:szCs w:val="24"/>
              </w:rPr>
              <w:t>Para respostas positivas, perguntar de qual rede faz parte</w:t>
            </w:r>
          </w:p>
          <w:p w14:paraId="563BE966" w14:textId="77777777" w:rsidR="009404DD" w:rsidRDefault="004D0FFA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Endereço profissional:</w:t>
            </w:r>
          </w:p>
          <w:p w14:paraId="563BE967" w14:textId="77777777" w:rsidR="009404DD" w:rsidRDefault="004D0FF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Telefone profissional:</w:t>
            </w:r>
          </w:p>
          <w:p w14:paraId="563BE968" w14:textId="77777777" w:rsidR="009404DD" w:rsidRDefault="009404D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63BE969" w14:textId="77777777" w:rsidR="009404DD" w:rsidRDefault="004D0FF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CARTA DE ADESÃO DA INSTITUIÇÃO AO MU-CONSAN-CPLP</w:t>
            </w:r>
          </w:p>
          <w:p w14:paraId="563BE96A" w14:textId="77777777" w:rsidR="009404DD" w:rsidRDefault="004D0FF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instituição já aderiu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  )</w:t>
            </w:r>
            <w:proofErr w:type="gramEnd"/>
          </w:p>
          <w:p w14:paraId="563BE96B" w14:textId="77777777" w:rsidR="009404DD" w:rsidRDefault="004D0FF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adesão está sendo providenciada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  )</w:t>
            </w:r>
            <w:proofErr w:type="gramEnd"/>
          </w:p>
          <w:p w14:paraId="563BE96C" w14:textId="77777777" w:rsidR="009404DD" w:rsidRDefault="004D0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Não é o caso, ou não há previsão de adesão por parte da Instituição 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) </w:t>
            </w:r>
          </w:p>
        </w:tc>
      </w:tr>
    </w:tbl>
    <w:p w14:paraId="563BE96E" w14:textId="77777777" w:rsidR="009404DD" w:rsidRDefault="009404DD">
      <w:pPr>
        <w:rPr>
          <w:rFonts w:ascii="Arial" w:eastAsia="Arial" w:hAnsi="Arial" w:cs="Arial"/>
          <w:sz w:val="24"/>
          <w:szCs w:val="24"/>
        </w:rPr>
      </w:pPr>
    </w:p>
    <w:p w14:paraId="563BE96F" w14:textId="77777777" w:rsidR="009404DD" w:rsidRDefault="004D0FFA">
      <w:pPr>
        <w:pStyle w:val="Ttulo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 Formação:</w:t>
      </w:r>
    </w:p>
    <w:tbl>
      <w:tblPr>
        <w:tblStyle w:val="a2"/>
        <w:tblW w:w="945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50"/>
      </w:tblGrid>
      <w:tr w:rsidR="009404DD" w14:paraId="563BE97E" w14:textId="77777777">
        <w:trPr>
          <w:trHeight w:val="1027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EF5C" w14:textId="77777777" w:rsidR="003631B6" w:rsidRDefault="004D0FF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Formação universitária:                             </w:t>
            </w:r>
          </w:p>
          <w:p w14:paraId="5CBED44F" w14:textId="3C1A54CD" w:rsidR="005E2C01" w:rsidRDefault="006F4517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Última</w:t>
            </w:r>
            <w:r w:rsidR="003A1A3C">
              <w:rPr>
                <w:rFonts w:ascii="Arial" w:eastAsia="Arial" w:hAnsi="Arial" w:cs="Arial"/>
                <w:sz w:val="24"/>
                <w:szCs w:val="24"/>
              </w:rPr>
              <w:t xml:space="preserve"> titulação </w:t>
            </w:r>
            <w:r>
              <w:rPr>
                <w:rFonts w:ascii="Arial" w:eastAsia="Arial" w:hAnsi="Arial" w:cs="Arial"/>
                <w:sz w:val="24"/>
                <w:szCs w:val="24"/>
              </w:rPr>
              <w:t>obtida ou em curso</w:t>
            </w:r>
            <w:r w:rsidR="00C25D3F"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 w:rsidR="003A1A3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563BE97C" w14:textId="3541E329" w:rsidR="009404DD" w:rsidRDefault="005E2C01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Área de formação: </w:t>
            </w:r>
            <w:r w:rsidR="004031C5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  <w:p w14:paraId="563BE97D" w14:textId="77777777" w:rsidR="009404DD" w:rsidRDefault="004D0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563BE97F" w14:textId="77777777" w:rsidR="009404DD" w:rsidRDefault="009404DD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14:paraId="563BE980" w14:textId="77777777" w:rsidR="009404DD" w:rsidRDefault="004D0FFA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5. Atuação na temática soberania e segurança alimentar e nutricional (texto será disponibilizado no site)</w:t>
      </w:r>
    </w:p>
    <w:tbl>
      <w:tblPr>
        <w:tblStyle w:val="a3"/>
        <w:tblW w:w="945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50"/>
      </w:tblGrid>
      <w:tr w:rsidR="009404DD" w14:paraId="563BE984" w14:textId="77777777">
        <w:trPr>
          <w:trHeight w:val="1027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E981" w14:textId="77777777" w:rsidR="009404DD" w:rsidRDefault="004D0FF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Explique, resumidamente, seu envolvimento pessoal e/ou profissional com atividades de ensino e/ou pesquisa e/ou desenvolvimento e/ou extensão em torno da temática soberania e segurança alimentar e nutricional (máximo 15 linhas):</w:t>
            </w:r>
          </w:p>
          <w:p w14:paraId="563BE982" w14:textId="77777777" w:rsidR="009404DD" w:rsidRDefault="009404D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63BE983" w14:textId="77777777" w:rsidR="009404DD" w:rsidRDefault="00940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63BE985" w14:textId="77777777" w:rsidR="009404DD" w:rsidRDefault="009404DD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14:paraId="563BE986" w14:textId="77777777" w:rsidR="009404DD" w:rsidRDefault="004D0FFA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6. Linhas principais de pesquisa ou atuação:</w:t>
      </w:r>
    </w:p>
    <w:tbl>
      <w:tblPr>
        <w:tblStyle w:val="a4"/>
        <w:tblW w:w="945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50"/>
      </w:tblGrid>
      <w:tr w:rsidR="009404DD" w14:paraId="563BE98A" w14:textId="77777777">
        <w:trPr>
          <w:trHeight w:val="1027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E987" w14:textId="77777777" w:rsidR="009404DD" w:rsidRDefault="004D0FF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1.</w:t>
            </w:r>
          </w:p>
          <w:p w14:paraId="563BE988" w14:textId="77777777" w:rsidR="009404DD" w:rsidRDefault="004D0FF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2. </w:t>
            </w:r>
          </w:p>
          <w:p w14:paraId="563BE989" w14:textId="77777777" w:rsidR="009404DD" w:rsidRDefault="004D0FF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3. </w:t>
            </w:r>
          </w:p>
        </w:tc>
      </w:tr>
    </w:tbl>
    <w:p w14:paraId="563BE98B" w14:textId="77777777" w:rsidR="009404DD" w:rsidRDefault="009404DD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14:paraId="563BE98C" w14:textId="77777777" w:rsidR="009404DD" w:rsidRPr="00E1353A" w:rsidRDefault="004D0FFA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E1353A">
        <w:rPr>
          <w:rFonts w:ascii="Arial" w:eastAsia="Arial" w:hAnsi="Arial" w:cs="Arial"/>
          <w:b/>
          <w:sz w:val="24"/>
          <w:szCs w:val="24"/>
        </w:rPr>
        <w:t>7. Palavras-chave relacionadas à sua atuação:</w:t>
      </w:r>
    </w:p>
    <w:p w14:paraId="563BE98E" w14:textId="77777777" w:rsidR="009404DD" w:rsidRPr="00E1353A" w:rsidRDefault="004D0FFA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Soberania e segurança alimentar e nutricional</w:t>
      </w:r>
    </w:p>
    <w:p w14:paraId="563BE98F" w14:textId="77777777" w:rsidR="009404DD" w:rsidRPr="00E1353A" w:rsidRDefault="004D0FFA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Agroecologia</w:t>
      </w:r>
    </w:p>
    <w:p w14:paraId="563BE990" w14:textId="77777777" w:rsidR="009404DD" w:rsidRPr="00E1353A" w:rsidRDefault="004D0FFA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Políticas públicas</w:t>
      </w:r>
    </w:p>
    <w:p w14:paraId="563BE991" w14:textId="77777777" w:rsidR="009404DD" w:rsidRPr="00E1353A" w:rsidRDefault="004D0FFA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Cooperação internacional</w:t>
      </w:r>
    </w:p>
    <w:p w14:paraId="563BE992" w14:textId="77777777" w:rsidR="009404DD" w:rsidRPr="00E1353A" w:rsidRDefault="004D0FFA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Sistemas alimentares tradicionais</w:t>
      </w:r>
    </w:p>
    <w:p w14:paraId="563BE993" w14:textId="77777777" w:rsidR="009404DD" w:rsidRPr="00E1353A" w:rsidRDefault="004D0FFA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Sistemas alimentares locais</w:t>
      </w:r>
    </w:p>
    <w:p w14:paraId="563BE994" w14:textId="77777777" w:rsidR="009404DD" w:rsidRPr="00E1353A" w:rsidRDefault="004D0FFA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Agricultura urbana</w:t>
      </w:r>
    </w:p>
    <w:p w14:paraId="563BE995" w14:textId="77777777" w:rsidR="009404DD" w:rsidRPr="00E1353A" w:rsidRDefault="004D0FFA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Agricultura familiar</w:t>
      </w:r>
    </w:p>
    <w:p w14:paraId="563BE996" w14:textId="77777777" w:rsidR="009404DD" w:rsidRPr="00E1353A" w:rsidRDefault="004D0FFA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Mulheres agricultoras</w:t>
      </w:r>
    </w:p>
    <w:p w14:paraId="563BE997" w14:textId="77777777" w:rsidR="009404DD" w:rsidRPr="00E1353A" w:rsidRDefault="004D0FFA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Gênero, raça e etnia</w:t>
      </w:r>
    </w:p>
    <w:p w14:paraId="563BE998" w14:textId="77777777" w:rsidR="009404DD" w:rsidRPr="00E1353A" w:rsidRDefault="004D0FFA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Camponeses</w:t>
      </w:r>
    </w:p>
    <w:p w14:paraId="563BE999" w14:textId="77777777" w:rsidR="009404DD" w:rsidRPr="00E1353A" w:rsidRDefault="004D0FFA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Cooperativas</w:t>
      </w:r>
    </w:p>
    <w:p w14:paraId="563BE99A" w14:textId="77777777" w:rsidR="009404DD" w:rsidRPr="00E1353A" w:rsidRDefault="004D0FFA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Metodologias participativas</w:t>
      </w:r>
    </w:p>
    <w:p w14:paraId="563BE99B" w14:textId="77777777" w:rsidR="009404DD" w:rsidRPr="00E1353A" w:rsidRDefault="004D0FFA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Direito Humano à Alimentação Adequada</w:t>
      </w:r>
    </w:p>
    <w:p w14:paraId="563BE99C" w14:textId="77777777" w:rsidR="009404DD" w:rsidRPr="00E1353A" w:rsidRDefault="004D0FFA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Desnutrição infantil</w:t>
      </w:r>
    </w:p>
    <w:p w14:paraId="563BE99D" w14:textId="77777777" w:rsidR="009404DD" w:rsidRPr="00E1353A" w:rsidRDefault="004D0FFA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Má-nutrição</w:t>
      </w:r>
    </w:p>
    <w:p w14:paraId="563BE99E" w14:textId="77777777" w:rsidR="009404DD" w:rsidRPr="00E1353A" w:rsidRDefault="004D0FFA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Nutrição materno-infantil</w:t>
      </w:r>
    </w:p>
    <w:p w14:paraId="563BE99F" w14:textId="77777777" w:rsidR="009404DD" w:rsidRPr="00E1353A" w:rsidRDefault="004D0FFA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Processos formativos</w:t>
      </w:r>
    </w:p>
    <w:p w14:paraId="563BE9A0" w14:textId="77777777" w:rsidR="009404DD" w:rsidRPr="00E1353A" w:rsidRDefault="004D0FFA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Literacia alimentar / educação alimentar e nutricional</w:t>
      </w:r>
    </w:p>
    <w:p w14:paraId="563BE9A1" w14:textId="77777777" w:rsidR="009404DD" w:rsidRPr="00E1353A" w:rsidRDefault="004D0FFA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Sociobiodiversidade</w:t>
      </w:r>
    </w:p>
    <w:p w14:paraId="563BE9A2" w14:textId="77777777" w:rsidR="009404DD" w:rsidRPr="00E1353A" w:rsidRDefault="004D0FFA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Cadeias alimentares</w:t>
      </w:r>
    </w:p>
    <w:p w14:paraId="563BE9A3" w14:textId="77777777" w:rsidR="009404DD" w:rsidRPr="00E1353A" w:rsidRDefault="004D0FFA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Circuitos agroalimentares</w:t>
      </w:r>
    </w:p>
    <w:p w14:paraId="563BE9A4" w14:textId="77777777" w:rsidR="009404DD" w:rsidRPr="00E1353A" w:rsidRDefault="004D0FFA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Processamento de alimentos</w:t>
      </w:r>
    </w:p>
    <w:p w14:paraId="563BE9A5" w14:textId="77777777" w:rsidR="009404DD" w:rsidRPr="00E1353A" w:rsidRDefault="004D0FFA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Mudanças climáticas</w:t>
      </w:r>
    </w:p>
    <w:p w14:paraId="563BE9A6" w14:textId="77777777" w:rsidR="009404DD" w:rsidRPr="00E1353A" w:rsidRDefault="004D0FFA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Segurança dos alimentos</w:t>
      </w:r>
    </w:p>
    <w:p w14:paraId="563BE9A7" w14:textId="77777777" w:rsidR="009404DD" w:rsidRPr="00E1353A" w:rsidRDefault="004D0FFA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lastRenderedPageBreak/>
        <w:t>Qualidade dos alimentos</w:t>
      </w:r>
    </w:p>
    <w:p w14:paraId="563BE9A8" w14:textId="77777777" w:rsidR="009404DD" w:rsidRPr="00E1353A" w:rsidRDefault="004D0FFA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Economia solidária</w:t>
      </w:r>
    </w:p>
    <w:p w14:paraId="563BE9A9" w14:textId="77777777" w:rsidR="009404DD" w:rsidRPr="00E1353A" w:rsidRDefault="004D0FFA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Organização social</w:t>
      </w:r>
    </w:p>
    <w:p w14:paraId="563BE9AA" w14:textId="77777777" w:rsidR="009404DD" w:rsidRPr="00E1353A" w:rsidRDefault="004D0FFA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Tecnologias socio territoriais</w:t>
      </w:r>
    </w:p>
    <w:p w14:paraId="563BE9AB" w14:textId="77777777" w:rsidR="009404DD" w:rsidRPr="00E1353A" w:rsidRDefault="004D0FFA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Ambientes alimentares</w:t>
      </w:r>
    </w:p>
    <w:p w14:paraId="563BE9AC" w14:textId="77777777" w:rsidR="009404DD" w:rsidRPr="00E1353A" w:rsidRDefault="004D0FFA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Perdas e desperdícios alimentares</w:t>
      </w:r>
    </w:p>
    <w:p w14:paraId="563BE9AD" w14:textId="77777777" w:rsidR="009404DD" w:rsidRPr="00E1353A" w:rsidRDefault="004D0FFA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Paisagens alimentares</w:t>
      </w:r>
    </w:p>
    <w:p w14:paraId="563BE9AE" w14:textId="77777777" w:rsidR="009404DD" w:rsidRPr="00E1353A" w:rsidRDefault="004D0FFA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Insegurança hídrica</w:t>
      </w:r>
    </w:p>
    <w:p w14:paraId="563BE9AF" w14:textId="77777777" w:rsidR="009404DD" w:rsidRPr="00E1353A" w:rsidRDefault="004D0FFA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Desertificação</w:t>
      </w:r>
    </w:p>
    <w:p w14:paraId="563BE9B0" w14:textId="77777777" w:rsidR="009404DD" w:rsidRPr="00E1353A" w:rsidRDefault="004D0FFA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Regiões áridas</w:t>
      </w:r>
    </w:p>
    <w:p w14:paraId="563BE9B1" w14:textId="77777777" w:rsidR="009404DD" w:rsidRPr="00E1353A" w:rsidRDefault="004D0FFA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Regiões semiáridas</w:t>
      </w:r>
    </w:p>
    <w:p w14:paraId="563BE9B2" w14:textId="77777777" w:rsidR="009404DD" w:rsidRPr="00E1353A" w:rsidRDefault="004D0FFA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Regiões semiúmidas</w:t>
      </w:r>
    </w:p>
    <w:p w14:paraId="563BE9B3" w14:textId="77777777" w:rsidR="009404DD" w:rsidRPr="00E1353A" w:rsidRDefault="004D0FFA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Quintais produtivos</w:t>
      </w:r>
    </w:p>
    <w:p w14:paraId="563BE9B4" w14:textId="77777777" w:rsidR="009404DD" w:rsidRPr="00E1353A" w:rsidRDefault="004D0FFA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Migrações pelo clima</w:t>
      </w:r>
    </w:p>
    <w:p w14:paraId="563BE9B5" w14:textId="77777777" w:rsidR="009404DD" w:rsidRPr="00E1353A" w:rsidRDefault="004D0FFA">
      <w:pPr>
        <w:numPr>
          <w:ilvl w:val="0"/>
          <w:numId w:val="2"/>
        </w:numPr>
        <w:spacing w:line="360" w:lineRule="auto"/>
        <w:rPr>
          <w:rFonts w:ascii="Arial" w:eastAsia="Arial" w:hAnsi="Arial" w:cs="Arial"/>
          <w:bCs/>
          <w:sz w:val="24"/>
          <w:szCs w:val="24"/>
        </w:rPr>
      </w:pPr>
      <w:r w:rsidRPr="00E1353A">
        <w:rPr>
          <w:rFonts w:ascii="Arial" w:eastAsia="Arial" w:hAnsi="Arial" w:cs="Arial"/>
          <w:bCs/>
          <w:sz w:val="24"/>
          <w:szCs w:val="24"/>
        </w:rPr>
        <w:t>Deslocamentos pelo clima</w:t>
      </w:r>
    </w:p>
    <w:p w14:paraId="563BE9B6" w14:textId="77777777" w:rsidR="009404DD" w:rsidRDefault="009404DD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14:paraId="563BE9B7" w14:textId="77777777" w:rsidR="009404DD" w:rsidRDefault="004D0FFA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8. Formalização de compromisso com o MU-CONSAN-CPLP</w:t>
      </w:r>
    </w:p>
    <w:tbl>
      <w:tblPr>
        <w:tblStyle w:val="a5"/>
        <w:tblW w:w="945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50"/>
      </w:tblGrid>
      <w:tr w:rsidR="009404DD" w14:paraId="563BE9C2" w14:textId="77777777">
        <w:trPr>
          <w:trHeight w:val="1027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E9B8" w14:textId="77777777" w:rsidR="009404DD" w:rsidRDefault="009404D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63BE9B9" w14:textId="77777777" w:rsidR="009404DD" w:rsidRPr="006F4517" w:rsidRDefault="004D0FF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F4517">
              <w:rPr>
                <w:rFonts w:ascii="Arial" w:eastAsia="Arial" w:hAnsi="Arial" w:cs="Arial"/>
                <w:sz w:val="24"/>
                <w:szCs w:val="24"/>
              </w:rPr>
              <w:t xml:space="preserve">Eu, ________________________________________, solicito ao </w:t>
            </w:r>
            <w:r w:rsidRPr="006F4517">
              <w:rPr>
                <w:rFonts w:ascii="Arial" w:eastAsia="Arial" w:hAnsi="Arial" w:cs="Arial"/>
                <w:sz w:val="24"/>
                <w:szCs w:val="24"/>
              </w:rPr>
              <w:t xml:space="preserve">Comitê de Coordenação </w:t>
            </w:r>
            <w:r w:rsidRPr="006F4517">
              <w:rPr>
                <w:rFonts w:ascii="Arial" w:eastAsia="Arial" w:hAnsi="Arial" w:cs="Arial"/>
                <w:sz w:val="24"/>
                <w:szCs w:val="24"/>
              </w:rPr>
              <w:t xml:space="preserve">do MU-CONSAN-CPLP (Mecanismo de Facilitação da Participação das Universidades no Conselho de Segurança Alimentar e Nutricional da CPLP), minha inserção como membro da Rede de Pesquisadores/Investigadores do Mecanismo. Com isso, terei acesso às informações sobre o MU-CONSAN-CPLP e poderei participar de suas atividades, conforme plano de trabalho aprovado, executado e avaliado a cada biênio. </w:t>
            </w:r>
          </w:p>
          <w:p w14:paraId="563BE9BA" w14:textId="77777777" w:rsidR="009404DD" w:rsidRDefault="004D0FF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Assumo o compromisso de participar de reuniões virtuais e outras atividades a mim delegadas. Em caso de impossibilidade, comprometo-me a justificar minha ausência.</w:t>
            </w:r>
          </w:p>
          <w:p w14:paraId="563BE9BB" w14:textId="77777777" w:rsidR="009404DD" w:rsidRDefault="009404D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63BE9BC" w14:textId="77777777" w:rsidR="009404DD" w:rsidRDefault="009404D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63BE9BD" w14:textId="77777777" w:rsidR="009404DD" w:rsidRDefault="004D0FF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Local,  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  de                  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  20___.</w:t>
            </w:r>
          </w:p>
          <w:p w14:paraId="563BE9BE" w14:textId="77777777" w:rsidR="009404DD" w:rsidRDefault="009404D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63BE9BF" w14:textId="77777777" w:rsidR="009404DD" w:rsidRDefault="004D0FF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Assinatura: __________________________________</w:t>
            </w:r>
          </w:p>
          <w:p w14:paraId="563BE9C0" w14:textId="77777777" w:rsidR="009404DD" w:rsidRDefault="009404D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63BE9C1" w14:textId="77777777" w:rsidR="009404DD" w:rsidRDefault="00940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63BE9C3" w14:textId="77777777" w:rsidR="009404DD" w:rsidRDefault="009404DD">
      <w:pPr>
        <w:rPr>
          <w:rFonts w:ascii="Arial" w:eastAsia="Arial" w:hAnsi="Arial" w:cs="Arial"/>
          <w:sz w:val="24"/>
          <w:szCs w:val="24"/>
        </w:rPr>
      </w:pPr>
    </w:p>
    <w:p w14:paraId="563BE9C4" w14:textId="77777777" w:rsidR="009404DD" w:rsidRDefault="009404DD">
      <w:pPr>
        <w:rPr>
          <w:rFonts w:ascii="Arial" w:eastAsia="Arial" w:hAnsi="Arial" w:cs="Arial"/>
          <w:sz w:val="24"/>
          <w:szCs w:val="24"/>
        </w:rPr>
      </w:pPr>
    </w:p>
    <w:p w14:paraId="563BE9C5" w14:textId="77777777" w:rsidR="009404DD" w:rsidRDefault="004D0FF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563BE9C6" w14:textId="77777777" w:rsidR="009404DD" w:rsidRDefault="009404DD"/>
    <w:sectPr w:rsidR="009404DD">
      <w:head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BE9D5" w14:textId="77777777" w:rsidR="004D0FFA" w:rsidRDefault="004D0FFA">
      <w:pPr>
        <w:spacing w:after="0" w:line="240" w:lineRule="auto"/>
      </w:pPr>
      <w:r>
        <w:separator/>
      </w:r>
    </w:p>
  </w:endnote>
  <w:endnote w:type="continuationSeparator" w:id="0">
    <w:p w14:paraId="563BE9D7" w14:textId="77777777" w:rsidR="004D0FFA" w:rsidRDefault="004D0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BE9D1" w14:textId="77777777" w:rsidR="004D0FFA" w:rsidRDefault="004D0FFA">
      <w:pPr>
        <w:spacing w:after="0" w:line="240" w:lineRule="auto"/>
      </w:pPr>
      <w:r>
        <w:separator/>
      </w:r>
    </w:p>
  </w:footnote>
  <w:footnote w:type="continuationSeparator" w:id="0">
    <w:p w14:paraId="563BE9D3" w14:textId="77777777" w:rsidR="004D0FFA" w:rsidRDefault="004D0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BE9C9" w14:textId="77777777" w:rsidR="009404DD" w:rsidRDefault="004D0FF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63BE9D1" wp14:editId="563BE9D2">
          <wp:simplePos x="0" y="0"/>
          <wp:positionH relativeFrom="column">
            <wp:posOffset>1</wp:posOffset>
          </wp:positionH>
          <wp:positionV relativeFrom="paragraph">
            <wp:posOffset>-634</wp:posOffset>
          </wp:positionV>
          <wp:extent cx="1029162" cy="1036974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9162" cy="10369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63BE9CA" w14:textId="77777777" w:rsidR="009404DD" w:rsidRDefault="009404D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563BE9CB" w14:textId="77777777" w:rsidR="009404DD" w:rsidRDefault="009404D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563BE9CC" w14:textId="77777777" w:rsidR="009404DD" w:rsidRDefault="009404D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563BE9CD" w14:textId="77777777" w:rsidR="009404DD" w:rsidRDefault="009404D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563BE9CE" w14:textId="77777777" w:rsidR="009404DD" w:rsidRDefault="009404D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563BE9CF" w14:textId="77777777" w:rsidR="009404DD" w:rsidRDefault="009404D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563BE9D0" w14:textId="77777777" w:rsidR="009404DD" w:rsidRDefault="009404D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9307C"/>
    <w:multiLevelType w:val="multilevel"/>
    <w:tmpl w:val="77E636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F6F35"/>
    <w:multiLevelType w:val="multilevel"/>
    <w:tmpl w:val="319465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650398172">
    <w:abstractNumId w:val="0"/>
  </w:num>
  <w:num w:numId="2" w16cid:durableId="1430590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4DD"/>
    <w:rsid w:val="000A560C"/>
    <w:rsid w:val="0018404D"/>
    <w:rsid w:val="002030D4"/>
    <w:rsid w:val="0025365D"/>
    <w:rsid w:val="0030434A"/>
    <w:rsid w:val="003631B6"/>
    <w:rsid w:val="0038113F"/>
    <w:rsid w:val="003A1A3C"/>
    <w:rsid w:val="004031C5"/>
    <w:rsid w:val="0042632B"/>
    <w:rsid w:val="004D0FFA"/>
    <w:rsid w:val="005111A7"/>
    <w:rsid w:val="00526265"/>
    <w:rsid w:val="005E2C01"/>
    <w:rsid w:val="0066542D"/>
    <w:rsid w:val="006F4517"/>
    <w:rsid w:val="008761E2"/>
    <w:rsid w:val="00920B12"/>
    <w:rsid w:val="009404DD"/>
    <w:rsid w:val="0099671A"/>
    <w:rsid w:val="00AF00AE"/>
    <w:rsid w:val="00C25D3F"/>
    <w:rsid w:val="00C94E78"/>
    <w:rsid w:val="00E1353A"/>
    <w:rsid w:val="00F9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BE919"/>
  <w15:docId w15:val="{C34FDE59-CA68-4DE9-B677-FAAE6544B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756AC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rsid w:val="00B756A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756A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6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2088A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91B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1B59"/>
  </w:style>
  <w:style w:type="paragraph" w:styleId="Textodebalo">
    <w:name w:val="Balloon Text"/>
    <w:basedOn w:val="Normal"/>
    <w:link w:val="TextodebaloChar"/>
    <w:uiPriority w:val="99"/>
    <w:semiHidden/>
    <w:unhideWhenUsed/>
    <w:rsid w:val="00125220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5220"/>
    <w:rPr>
      <w:rFonts w:ascii="Lucida Grande" w:hAnsi="Lucida Grande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0964A5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5111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register?utm_source=chatgp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++AWS8EGixf6v7sgdgiiuTTzVA==">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1265</Words>
  <Characters>6831</Characters>
  <Application>Microsoft Office Word</Application>
  <DocSecurity>0</DocSecurity>
  <Lines>56</Lines>
  <Paragraphs>16</Paragraphs>
  <ScaleCrop>false</ScaleCrop>
  <Company/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rita marques de oliveira</cp:lastModifiedBy>
  <cp:revision>2</cp:revision>
  <dcterms:created xsi:type="dcterms:W3CDTF">2026-03-10T02:06:00Z</dcterms:created>
  <dcterms:modified xsi:type="dcterms:W3CDTF">2026-03-10T02:06:00Z</dcterms:modified>
</cp:coreProperties>
</file>